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8E" w:rsidRPr="00E3447F" w:rsidRDefault="00691A8E" w:rsidP="00691A8E">
      <w:pPr>
        <w:spacing w:after="120" w:line="240" w:lineRule="auto"/>
        <w:outlineLvl w:val="4"/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  <w:t>Тема урока:</w:t>
      </w:r>
    </w:p>
    <w:p w:rsidR="00691A8E" w:rsidRPr="00E3447F" w:rsidRDefault="00691A8E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>«Метр – единица измерения длины. Изготовление ростомера».</w:t>
      </w:r>
    </w:p>
    <w:p w:rsidR="006C5FB6" w:rsidRPr="00E3447F" w:rsidRDefault="006C5FB6" w:rsidP="006C5FB6">
      <w:pPr>
        <w:spacing w:after="120" w:line="240" w:lineRule="auto"/>
        <w:outlineLvl w:val="4"/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  <w:t>Тип  урока:</w:t>
      </w:r>
    </w:p>
    <w:p w:rsidR="006C5FB6" w:rsidRPr="00E3447F" w:rsidRDefault="006C5FB6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 xml:space="preserve">Комбинированный </w:t>
      </w:r>
      <w:r w:rsidR="00E3447F"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>интегрированный</w:t>
      </w:r>
    </w:p>
    <w:p w:rsidR="00691A8E" w:rsidRPr="00E3447F" w:rsidRDefault="00691A8E" w:rsidP="00691A8E">
      <w:pPr>
        <w:spacing w:after="120" w:line="240" w:lineRule="auto"/>
        <w:outlineLvl w:val="4"/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  <w:t xml:space="preserve">Цель урока: </w:t>
      </w:r>
    </w:p>
    <w:p w:rsidR="00691A8E" w:rsidRPr="00E3447F" w:rsidRDefault="00691A8E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>создание условий для формирования речевого развития обучающихся в процессе учебной деятельности.</w:t>
      </w:r>
    </w:p>
    <w:p w:rsidR="00691A8E" w:rsidRPr="00E3447F" w:rsidRDefault="00691A8E" w:rsidP="00691A8E">
      <w:pPr>
        <w:spacing w:after="120" w:line="240" w:lineRule="auto"/>
        <w:outlineLvl w:val="4"/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  <w:t xml:space="preserve">Задачи урока: </w:t>
      </w:r>
    </w:p>
    <w:p w:rsidR="00691A8E" w:rsidRPr="00E3447F" w:rsidRDefault="00691A8E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>предметно-информационные:</w:t>
      </w:r>
    </w:p>
    <w:p w:rsidR="00691A8E" w:rsidRPr="00E3447F" w:rsidRDefault="00691A8E" w:rsidP="00691A8E">
      <w:pPr>
        <w:numPr>
          <w:ilvl w:val="0"/>
          <w:numId w:val="1"/>
        </w:numPr>
        <w:spacing w:after="0" w:line="360" w:lineRule="atLeast"/>
        <w:ind w:left="4035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 xml:space="preserve">знакомимся с основной единицей измерения длины – метром на основе изготовления ростомера. </w:t>
      </w:r>
    </w:p>
    <w:p w:rsidR="00691A8E" w:rsidRPr="00E3447F" w:rsidRDefault="00691A8E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>Деятельностно-коммуникативные:</w:t>
      </w:r>
    </w:p>
    <w:p w:rsidR="00691A8E" w:rsidRPr="00E3447F" w:rsidRDefault="00691A8E" w:rsidP="00691A8E">
      <w:pPr>
        <w:numPr>
          <w:ilvl w:val="0"/>
          <w:numId w:val="2"/>
        </w:numPr>
        <w:spacing w:after="0" w:line="360" w:lineRule="atLeast"/>
        <w:ind w:left="4035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 xml:space="preserve">учимся соблюдать последовательность технологических операций при изготовлении и сборке изделия, </w:t>
      </w:r>
    </w:p>
    <w:p w:rsidR="00691A8E" w:rsidRPr="00E3447F" w:rsidRDefault="00691A8E" w:rsidP="00691A8E">
      <w:pPr>
        <w:numPr>
          <w:ilvl w:val="0"/>
          <w:numId w:val="2"/>
        </w:numPr>
        <w:spacing w:after="0" w:line="360" w:lineRule="atLeast"/>
        <w:ind w:left="4035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 xml:space="preserve">развиваем мелкую моторику и глазомер через практические упражнения, </w:t>
      </w:r>
    </w:p>
    <w:p w:rsidR="00691A8E" w:rsidRPr="00E3447F" w:rsidRDefault="00691A8E" w:rsidP="00691A8E">
      <w:pPr>
        <w:numPr>
          <w:ilvl w:val="0"/>
          <w:numId w:val="2"/>
        </w:numPr>
        <w:spacing w:after="0" w:line="360" w:lineRule="atLeast"/>
        <w:ind w:left="4035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 xml:space="preserve">учимся оценивать и корректировать результат своей деятельности, </w:t>
      </w:r>
    </w:p>
    <w:p w:rsidR="00691A8E" w:rsidRPr="00E3447F" w:rsidRDefault="00691A8E" w:rsidP="00691A8E">
      <w:pPr>
        <w:numPr>
          <w:ilvl w:val="0"/>
          <w:numId w:val="2"/>
        </w:numPr>
        <w:spacing w:after="0" w:line="360" w:lineRule="atLeast"/>
        <w:ind w:left="4035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 xml:space="preserve">мотивируем деятельность учащихся на понимание значения величин и способов их измерения. </w:t>
      </w:r>
    </w:p>
    <w:p w:rsidR="00691A8E" w:rsidRPr="00E3447F" w:rsidRDefault="00691A8E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>Ценностно-ориентационные:</w:t>
      </w:r>
    </w:p>
    <w:p w:rsidR="00691A8E" w:rsidRPr="00E3447F" w:rsidRDefault="00691A8E" w:rsidP="00691A8E">
      <w:pPr>
        <w:numPr>
          <w:ilvl w:val="0"/>
          <w:numId w:val="3"/>
        </w:numPr>
        <w:spacing w:after="0" w:line="360" w:lineRule="atLeast"/>
        <w:ind w:left="4035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 xml:space="preserve">учимся исполнять разные социальные роли: умение слушать и слышать собеседника, вступать в диалог, участвовать в коллективном обсуждении. </w:t>
      </w:r>
    </w:p>
    <w:p w:rsidR="00691A8E" w:rsidRPr="00E3447F" w:rsidRDefault="00691A8E" w:rsidP="00691A8E">
      <w:pPr>
        <w:spacing w:after="120" w:line="240" w:lineRule="auto"/>
        <w:outlineLvl w:val="4"/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  <w:t>Оборудование  урока</w:t>
      </w:r>
    </w:p>
    <w:p w:rsidR="00691A8E" w:rsidRPr="00E3447F" w:rsidRDefault="00691A8E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>Линейка – метр деревянный, метр складной, метр портной, рулетка, детали для модели ростомера, основа для ростомера, фигурки животных.</w:t>
      </w:r>
    </w:p>
    <w:p w:rsidR="006C5FB6" w:rsidRPr="00E3447F" w:rsidRDefault="006C5FB6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</w:p>
    <w:p w:rsidR="00691A8E" w:rsidRPr="00E3447F" w:rsidRDefault="00691A8E" w:rsidP="00691A8E">
      <w:pPr>
        <w:spacing w:after="120" w:line="240" w:lineRule="auto"/>
        <w:outlineLvl w:val="4"/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  <w:t>Профессиональная деятельность учителя</w:t>
      </w:r>
    </w:p>
    <w:p w:rsidR="00691A8E" w:rsidRPr="00E3447F" w:rsidRDefault="00691A8E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lastRenderedPageBreak/>
        <w:t>Управление образовательным процессом с обоснованным использованием педагогических методов, направленных на формирование учебной деятельности младших школьников, коррекция результатов деятельности учащихся, организация диалога.</w:t>
      </w:r>
    </w:p>
    <w:p w:rsidR="00691A8E" w:rsidRPr="00E3447F" w:rsidRDefault="00691A8E" w:rsidP="00691A8E">
      <w:pPr>
        <w:spacing w:after="120" w:line="240" w:lineRule="auto"/>
        <w:outlineLvl w:val="4"/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  <w:t>Формы контроля</w:t>
      </w:r>
    </w:p>
    <w:p w:rsidR="00691A8E" w:rsidRPr="00E3447F" w:rsidRDefault="00691A8E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>Самоконтроль, взаимоконтроль, получение обратной связи в процессе анализа получаемой информации.</w:t>
      </w:r>
    </w:p>
    <w:p w:rsidR="00691A8E" w:rsidRPr="00E3447F" w:rsidRDefault="00691A8E" w:rsidP="00691A8E">
      <w:pPr>
        <w:spacing w:after="120" w:line="240" w:lineRule="auto"/>
        <w:outlineLvl w:val="4"/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  <w:t>Формы оценки</w:t>
      </w:r>
    </w:p>
    <w:p w:rsidR="00691A8E" w:rsidRPr="00E3447F" w:rsidRDefault="00691A8E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>Самоконтроль, взаимоконтроль, оценка детей учителем (по указанным критериям: точность ответа, содержательная сторона ответа, обоснование и эмоциональность ответа).</w:t>
      </w:r>
    </w:p>
    <w:p w:rsidR="00691A8E" w:rsidRPr="00E3447F" w:rsidRDefault="00691A8E" w:rsidP="00691A8E">
      <w:pPr>
        <w:spacing w:after="120" w:line="240" w:lineRule="auto"/>
        <w:outlineLvl w:val="4"/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  <w:t>Ожидаемый результат</w:t>
      </w:r>
    </w:p>
    <w:p w:rsidR="00691A8E" w:rsidRPr="00E3447F" w:rsidRDefault="00691A8E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>Пробудить познавательный интерес к справочной литературе.</w:t>
      </w:r>
    </w:p>
    <w:p w:rsidR="00691A8E" w:rsidRPr="00E3447F" w:rsidRDefault="00691A8E" w:rsidP="00691A8E">
      <w:pPr>
        <w:spacing w:after="120" w:line="240" w:lineRule="auto"/>
        <w:outlineLvl w:val="4"/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b/>
          <w:bCs/>
          <w:color w:val="3189D9"/>
          <w:sz w:val="28"/>
          <w:szCs w:val="28"/>
        </w:rPr>
        <w:t xml:space="preserve">Эпиграф урока  </w:t>
      </w:r>
    </w:p>
    <w:p w:rsidR="00691A8E" w:rsidRPr="00E3447F" w:rsidRDefault="00691A8E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>«Не для школы учимся, а для жизни».</w:t>
      </w:r>
    </w:p>
    <w:p w:rsidR="00691A8E" w:rsidRPr="00E3447F" w:rsidRDefault="00691A8E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 xml:space="preserve">На уроке технологии ученики сделали прямоугольники </w:t>
      </w:r>
      <w:r w:rsidR="00E3447F"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>размером 1дм на 2дм и квадраты 7 см Х 7 см</w:t>
      </w: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 xml:space="preserve">. Цвет прямоугольников договорились сделать примерно одинаковый </w:t>
      </w:r>
      <w:r w:rsidR="00E3447F"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>: девочки –</w:t>
      </w:r>
      <w:r w:rsidR="002D1AF1">
        <w:rPr>
          <w:rFonts w:ascii="Times New Roman" w:eastAsia="Times New Roman" w:hAnsi="Times New Roman" w:cs="Times New Roman"/>
          <w:color w:val="383838"/>
          <w:sz w:val="28"/>
          <w:szCs w:val="28"/>
        </w:rPr>
        <w:t xml:space="preserve"> </w:t>
      </w:r>
      <w:r w:rsidR="00E3447F"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>красные, мальчики - зелёные</w:t>
      </w: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>. Затем наклеили жёлтый квадрат на прямоугольник по образцу.</w:t>
      </w:r>
    </w:p>
    <w:p w:rsidR="00691A8E" w:rsidRDefault="00691A8E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  <w:r w:rsidRPr="00E3447F">
        <w:rPr>
          <w:rFonts w:ascii="Times New Roman" w:eastAsia="Times New Roman" w:hAnsi="Times New Roman" w:cs="Times New Roman"/>
          <w:color w:val="383838"/>
          <w:sz w:val="28"/>
          <w:szCs w:val="28"/>
        </w:rPr>
        <w:t>Первая часть работы завершена.</w:t>
      </w:r>
    </w:p>
    <w:p w:rsidR="00684879" w:rsidRDefault="00684879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</w:p>
    <w:p w:rsidR="00684879" w:rsidRDefault="00684879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</w:p>
    <w:p w:rsidR="00684879" w:rsidRDefault="00684879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</w:p>
    <w:p w:rsidR="00684879" w:rsidRPr="00E3447F" w:rsidRDefault="00684879" w:rsidP="00691A8E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</w:rPr>
      </w:pPr>
    </w:p>
    <w:tbl>
      <w:tblPr>
        <w:tblStyle w:val="a6"/>
        <w:tblW w:w="11057" w:type="dxa"/>
        <w:tblInd w:w="-1168" w:type="dxa"/>
        <w:tblLayout w:type="fixed"/>
        <w:tblLook w:val="04A0"/>
      </w:tblPr>
      <w:tblGrid>
        <w:gridCol w:w="1985"/>
        <w:gridCol w:w="5245"/>
        <w:gridCol w:w="1843"/>
        <w:gridCol w:w="1984"/>
      </w:tblGrid>
      <w:tr w:rsidR="006C5FB6" w:rsidRPr="00E3447F" w:rsidTr="00C91211">
        <w:trPr>
          <w:trHeight w:val="7775"/>
        </w:trPr>
        <w:tc>
          <w:tcPr>
            <w:tcW w:w="1985" w:type="dxa"/>
          </w:tcPr>
          <w:p w:rsidR="006C5FB6" w:rsidRDefault="00E3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E3447F">
              <w:rPr>
                <w:rFonts w:ascii="Times New Roman" w:hAnsi="Times New Roman" w:cs="Times New Roman"/>
                <w:sz w:val="28"/>
                <w:szCs w:val="28"/>
              </w:rPr>
              <w:t>рганизационный момент</w:t>
            </w:r>
          </w:p>
          <w:p w:rsidR="00FD6655" w:rsidRDefault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655" w:rsidRDefault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655" w:rsidRDefault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655" w:rsidRDefault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655" w:rsidRDefault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655" w:rsidRDefault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655" w:rsidRDefault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655" w:rsidRDefault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655" w:rsidRDefault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655" w:rsidRDefault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468" w:rsidRDefault="000B14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655" w:rsidRDefault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Словарная работа</w:t>
            </w:r>
          </w:p>
          <w:p w:rsidR="00FD6655" w:rsidRDefault="00FD665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7A2" w:rsidRDefault="000607A2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7A2" w:rsidRDefault="000607A2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7A2" w:rsidRDefault="000607A2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7A2" w:rsidRDefault="000607A2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7A2" w:rsidRDefault="000607A2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7A2" w:rsidRDefault="000607A2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7A2" w:rsidRDefault="000607A2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7A2" w:rsidRDefault="000607A2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1346" w:rsidRDefault="00011346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1346" w:rsidRDefault="00011346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1346" w:rsidRDefault="00011346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1346" w:rsidRDefault="00011346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1346" w:rsidRPr="00FD6655" w:rsidRDefault="00011346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655" w:rsidRPr="00FD6655" w:rsidRDefault="00270581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</w:t>
            </w:r>
          </w:p>
          <w:p w:rsidR="00FD6655" w:rsidRPr="00FD6655" w:rsidRDefault="00FD665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655" w:rsidRDefault="00FD665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655" w:rsidRPr="00FD6655" w:rsidRDefault="00FD665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655" w:rsidRPr="00FD6655" w:rsidRDefault="00FD665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655" w:rsidRDefault="00FD665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655" w:rsidRDefault="00FD665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0777" w:rsidRDefault="009C0777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0777" w:rsidRDefault="009C0777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0777" w:rsidRDefault="009C0777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7A2" w:rsidRDefault="000607A2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7A2" w:rsidRDefault="000607A2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2F9" w:rsidRDefault="00D332F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2F9" w:rsidRDefault="00011346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постановка проблемы </w:t>
            </w:r>
          </w:p>
          <w:p w:rsidR="00D332F9" w:rsidRDefault="00D332F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2F9" w:rsidRDefault="00D332F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2F9" w:rsidRDefault="00D332F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655" w:rsidRDefault="00FD665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Новый материал </w:t>
            </w: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011346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физминутка </w:t>
            </w: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BF5" w:rsidRDefault="000F1BF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BF5" w:rsidRDefault="000F1BF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BF5" w:rsidRDefault="000F1BF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BF5" w:rsidRDefault="000F1BF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BF5" w:rsidRDefault="000F1BF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BF5" w:rsidRDefault="000F1BF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BF5" w:rsidRDefault="000F1BF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BF5" w:rsidRDefault="000F1BF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BF5" w:rsidRDefault="000F1BF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BF5" w:rsidRDefault="000F1BF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BF5" w:rsidRDefault="000F1BF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BF5" w:rsidRDefault="000F1BF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BF5" w:rsidRDefault="000F1BF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BF5" w:rsidRDefault="000F1BF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BF5" w:rsidRDefault="000F1BF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BF5" w:rsidRDefault="000F1BF5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581" w:rsidRDefault="00270581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00" w:rsidRDefault="00D24600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  <w:p w:rsidR="00D24600" w:rsidRDefault="00D24600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00" w:rsidRDefault="00D24600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00" w:rsidRDefault="00D24600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00" w:rsidRDefault="00D24600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00" w:rsidRDefault="00D24600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Рефлексия </w:t>
            </w: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879" w:rsidRPr="00FD6655" w:rsidRDefault="00684879" w:rsidP="00FD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011346" w:rsidRDefault="0001134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lastRenderedPageBreak/>
              <w:t>сегодня урок проведу . зовут меня А.В.</w:t>
            </w:r>
          </w:p>
          <w:p w:rsidR="00011346" w:rsidRDefault="0001134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на уроке технологии вы приготовили детали из нелинованной цветной бумаги. Они и будут нашими помощниками.</w:t>
            </w:r>
          </w:p>
          <w:p w:rsidR="006C5FB6" w:rsidRPr="00E3447F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–  Скажите соседу по парте, что теперь можно  построить при помощи наших заготовок прямоугольников, а затем расскажите всему классу.</w:t>
            </w:r>
          </w:p>
          <w:p w:rsidR="006C5FB6" w:rsidRPr="00E3447F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(Поезд, гусеницу, дорожку</w:t>
            </w:r>
            <w:r w:rsidR="003D5C81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, лоскутное одеяло</w:t>
            </w: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….) </w:t>
            </w:r>
          </w:p>
          <w:p w:rsidR="00CF67DB" w:rsidRDefault="00270581" w:rsidP="007B5600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-</w:t>
            </w:r>
            <w:r w:rsidR="006C5FB6"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Верно. Вы хорошо пофантазировали и действительно, используя наши детали можно сделать большое количество нужных и интересных моделей. </w:t>
            </w:r>
            <w:r w:rsidR="00D332F9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(ПОКАЗ)</w:t>
            </w:r>
          </w:p>
          <w:p w:rsidR="000B1468" w:rsidRDefault="000B1468" w:rsidP="00DE64E1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Используя наши детали, мы сегодня изготовим полезное пособие для класса – </w:t>
            </w:r>
            <w:r w:rsidRPr="000B1468">
              <w:rPr>
                <w:rFonts w:ascii="Times New Roman" w:eastAsia="Times New Roman" w:hAnsi="Times New Roman" w:cs="Times New Roman"/>
                <w:b/>
                <w:color w:val="383838"/>
                <w:sz w:val="28"/>
                <w:szCs w:val="28"/>
              </w:rPr>
              <w:t>ростомер</w:t>
            </w:r>
            <w:r w:rsidR="000607A2">
              <w:rPr>
                <w:rFonts w:ascii="Times New Roman" w:eastAsia="Times New Roman" w:hAnsi="Times New Roman" w:cs="Times New Roman"/>
                <w:b/>
                <w:color w:val="383838"/>
                <w:sz w:val="28"/>
                <w:szCs w:val="28"/>
              </w:rPr>
              <w:t>. (</w:t>
            </w:r>
            <w:r w:rsidR="000607A2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П</w:t>
            </w:r>
            <w:r w:rsidR="00270581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оказ готового ростомера</w:t>
            </w:r>
            <w:r w:rsidR="00270581">
              <w:rPr>
                <w:rFonts w:ascii="Times New Roman" w:eastAsia="Times New Roman" w:hAnsi="Times New Roman" w:cs="Times New Roman"/>
                <w:b/>
                <w:color w:val="383838"/>
                <w:sz w:val="28"/>
                <w:szCs w:val="28"/>
              </w:rPr>
              <w:t>)</w:t>
            </w:r>
          </w:p>
          <w:p w:rsidR="007B5600" w:rsidRPr="00E3447F" w:rsidRDefault="007B5600" w:rsidP="007B5600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– Как пишется слово ростомер? Объясните соседу по парте, а потом нам.</w:t>
            </w:r>
          </w:p>
          <w:p w:rsidR="007B5600" w:rsidRPr="00E3447F" w:rsidRDefault="007B5600" w:rsidP="007B5600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– Как оно образовалось в русском языке? </w:t>
            </w:r>
          </w:p>
          <w:p w:rsidR="00DE64E1" w:rsidRPr="00E3447F" w:rsidRDefault="007B5600" w:rsidP="00270581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– Для чего он нужен? А зачем он нужен в классе?</w:t>
            </w:r>
          </w:p>
          <w:p w:rsidR="00270581" w:rsidRDefault="00270581" w:rsidP="00270581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-</w:t>
            </w: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Мы же сегодня </w:t>
            </w: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можем использовать детали как мерку</w:t>
            </w:r>
            <w:r w:rsidR="000607A2"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.</w:t>
            </w: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 </w:t>
            </w:r>
          </w:p>
          <w:p w:rsidR="00270581" w:rsidRDefault="00270581" w:rsidP="00270581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- Чему равна ширина прямоугольника?</w:t>
            </w:r>
            <w:r w:rsidR="000607A2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(1 дм)</w:t>
            </w:r>
          </w:p>
          <w:p w:rsidR="00011346" w:rsidRDefault="00011346" w:rsidP="00270581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- А сколько это сантиметров?</w:t>
            </w:r>
          </w:p>
          <w:p w:rsidR="00270581" w:rsidRDefault="000607A2" w:rsidP="00270581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- Д</w:t>
            </w:r>
            <w:r w:rsidR="00270581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авайте измерим длину стола с помощью наших деталей. Сколько это дециметров? Сколько сантиметров?</w:t>
            </w:r>
          </w:p>
          <w:p w:rsidR="00FD6655" w:rsidRPr="00E3447F" w:rsidRDefault="00270581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- что ещё удобно измерять с помощью дециметров?</w:t>
            </w:r>
          </w:p>
          <w:p w:rsidR="00D332F9" w:rsidRDefault="0001134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lastRenderedPageBreak/>
              <w:t>-Теперь мы измерим высоту классной доски с помощью дм.</w:t>
            </w:r>
          </w:p>
          <w:p w:rsidR="00011346" w:rsidRDefault="0001134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- Удобно было измерять? Почему?</w:t>
            </w:r>
          </w:p>
          <w:p w:rsidR="00011346" w:rsidRPr="00011346" w:rsidRDefault="0001134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  <w:u w:val="single"/>
              </w:rPr>
              <w:t>значит нам нужна новая единица измерения, которая позволила бы быстрее измерить большую длину.</w:t>
            </w:r>
          </w:p>
          <w:p w:rsidR="00DE64E1" w:rsidRDefault="00D332F9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 -</w:t>
            </w:r>
            <w:r w:rsidR="006C5FB6"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Кто знает, как называется новая единица длины, которая в 10 раз больше 1дм?</w:t>
            </w:r>
            <w:r w:rsidR="00DE64E1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 </w:t>
            </w:r>
          </w:p>
          <w:p w:rsidR="00011346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– Это единица длины </w:t>
            </w:r>
            <w:r w:rsidRPr="003A36E0">
              <w:rPr>
                <w:rFonts w:ascii="Times New Roman" w:eastAsia="Times New Roman" w:hAnsi="Times New Roman" w:cs="Times New Roman"/>
                <w:b/>
                <w:i/>
                <w:color w:val="383838"/>
                <w:sz w:val="28"/>
                <w:szCs w:val="28"/>
                <w:u w:val="single"/>
              </w:rPr>
              <w:t xml:space="preserve">метр </w:t>
            </w: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– основная единица длины в Международной системе единиц. </w:t>
            </w:r>
          </w:p>
          <w:p w:rsidR="006C5FB6" w:rsidRPr="003A36E0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b/>
                <w:color w:val="383838"/>
                <w:sz w:val="28"/>
                <w:szCs w:val="28"/>
                <w:u w:val="single"/>
              </w:rPr>
            </w:pPr>
            <w:r w:rsidRPr="003A36E0">
              <w:rPr>
                <w:rFonts w:ascii="Times New Roman" w:eastAsia="Times New Roman" w:hAnsi="Times New Roman" w:cs="Times New Roman"/>
                <w:b/>
                <w:color w:val="383838"/>
                <w:sz w:val="28"/>
                <w:szCs w:val="28"/>
                <w:u w:val="single"/>
              </w:rPr>
              <w:t>В 1метре 100см или 10 дм.</w:t>
            </w:r>
          </w:p>
          <w:p w:rsidR="006C5FB6" w:rsidRPr="00E3447F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– Слово </w:t>
            </w:r>
            <w:r w:rsidRPr="00E3447F">
              <w:rPr>
                <w:rFonts w:ascii="Times New Roman" w:eastAsia="Times New Roman" w:hAnsi="Times New Roman" w:cs="Times New Roman"/>
                <w:b/>
                <w:bCs/>
                <w:color w:val="383838"/>
                <w:sz w:val="28"/>
                <w:szCs w:val="28"/>
              </w:rPr>
              <w:t>метр</w:t>
            </w: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 многозначное. Кто знает другое значение слова?</w:t>
            </w:r>
          </w:p>
          <w:p w:rsidR="006C5FB6" w:rsidRPr="00AB1163" w:rsidRDefault="006C5FB6" w:rsidP="00AB1163">
            <w:pPr>
              <w:pStyle w:val="a7"/>
              <w:numPr>
                <w:ilvl w:val="0"/>
                <w:numId w:val="6"/>
              </w:numPr>
              <w:spacing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AB1163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измерительная линейка (метр деревянный, бумажный, портной, складной, рулетка); </w:t>
            </w:r>
            <w:r w:rsidR="000607A2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(ПОКАЗ)</w:t>
            </w:r>
          </w:p>
          <w:p w:rsidR="006C5FB6" w:rsidRPr="00AB1163" w:rsidRDefault="006C5FB6" w:rsidP="00AB1163">
            <w:pPr>
              <w:pStyle w:val="a7"/>
              <w:numPr>
                <w:ilvl w:val="0"/>
                <w:numId w:val="6"/>
              </w:numPr>
              <w:spacing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AB1163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упорядоченное чередование ударных и безударных слогов в стихе; </w:t>
            </w:r>
          </w:p>
          <w:p w:rsidR="006C5FB6" w:rsidRPr="00AB1163" w:rsidRDefault="006C5FB6" w:rsidP="00AB1163">
            <w:pPr>
              <w:pStyle w:val="a7"/>
              <w:numPr>
                <w:ilvl w:val="0"/>
                <w:numId w:val="6"/>
              </w:numPr>
              <w:spacing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AB1163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учитель, наставник (устар. книжн.); </w:t>
            </w:r>
          </w:p>
          <w:p w:rsidR="006C5FB6" w:rsidRPr="00AB1163" w:rsidRDefault="006C5FB6" w:rsidP="00AB1163">
            <w:pPr>
              <w:pStyle w:val="a7"/>
              <w:numPr>
                <w:ilvl w:val="0"/>
                <w:numId w:val="6"/>
              </w:numPr>
              <w:spacing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AB1163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в музыке порядок  чередования сильных и слабых долей. </w:t>
            </w:r>
          </w:p>
          <w:p w:rsidR="006C5FB6" w:rsidRDefault="00011346" w:rsidP="00011346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-Применим на практике наши знания.</w:t>
            </w:r>
          </w:p>
          <w:p w:rsidR="000F1BF5" w:rsidRDefault="000F1BF5" w:rsidP="00011346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- Сосчитайте на образце, сколько деталей потребовалось?</w:t>
            </w:r>
          </w:p>
          <w:p w:rsidR="000F1BF5" w:rsidRPr="00E3447F" w:rsidRDefault="000F1BF5" w:rsidP="00011346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Вывод: его длина равна 1 метру.</w:t>
            </w:r>
          </w:p>
          <w:p w:rsidR="00D64556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– С помощью глазомера попробуйте определить </w:t>
            </w:r>
            <w:r w:rsidRPr="00011346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  <w:u w:val="single"/>
              </w:rPr>
              <w:t>ширину</w:t>
            </w: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 раскрытой доски. </w:t>
            </w:r>
            <w:r w:rsidR="00D64556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 Можно ориентироваться на ростомер</w:t>
            </w:r>
          </w:p>
          <w:p w:rsidR="00D64556" w:rsidRDefault="00D332F9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-</w:t>
            </w:r>
            <w:r w:rsidR="006C5FB6"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П</w:t>
            </w:r>
            <w:r w:rsidR="003A36E0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роверяем  деревянной линейкой</w:t>
            </w: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 длиной 1 метр и маленькой 10 см. </w:t>
            </w:r>
            <w:r w:rsidR="003A36E0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(</w:t>
            </w:r>
            <w:r w:rsidR="00D64556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Ширина раскрытой доски</w:t>
            </w:r>
            <w:r w:rsidR="003A36E0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 равна 3 </w:t>
            </w:r>
            <w:r w:rsidR="003A36E0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lastRenderedPageBreak/>
              <w:t>метрам)</w:t>
            </w:r>
          </w:p>
          <w:p w:rsidR="00D24600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– Определите глазомером высоту двери. Проверяем. </w:t>
            </w:r>
            <w:r w:rsidR="003A36E0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(</w:t>
            </w: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Она равна 2 метрам</w:t>
            </w:r>
            <w:r w:rsidR="003A36E0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)</w:t>
            </w: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.</w:t>
            </w:r>
          </w:p>
          <w:p w:rsidR="00D64556" w:rsidRPr="00E3447F" w:rsidRDefault="00D24600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(</w:t>
            </w:r>
            <w:r w:rsidR="00D64556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длина и ширина класса</w:t>
            </w: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) </w:t>
            </w:r>
            <w:r w:rsidR="000607A2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– п</w:t>
            </w: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о времени</w:t>
            </w:r>
          </w:p>
          <w:p w:rsidR="006C5FB6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– Где вам ещё пригодятся умения определять длину</w:t>
            </w:r>
            <w:r w:rsidR="00D24600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 с помощью метра</w:t>
            </w: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?</w:t>
            </w:r>
          </w:p>
          <w:p w:rsidR="000F1BF5" w:rsidRPr="00E3447F" w:rsidRDefault="000F1BF5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</w:p>
          <w:p w:rsidR="006C5FB6" w:rsidRPr="00E3447F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– Мы продолжаем работу с нашим ростомером. </w:t>
            </w:r>
          </w:p>
          <w:p w:rsidR="006C5FB6" w:rsidRPr="00E3447F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– Какова средняя высота взрослого человека? (1м 80 см)</w:t>
            </w:r>
          </w:p>
          <w:p w:rsidR="006C5FB6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– А ученика начальной школы? (1м 50см)</w:t>
            </w:r>
          </w:p>
          <w:p w:rsidR="000F1BF5" w:rsidRPr="00E3447F" w:rsidRDefault="000F1BF5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Мой ростомер для измерения роста подойдет для малышей, а вы сделаете такой, что пригодится и в старших классах.</w:t>
            </w:r>
          </w:p>
          <w:p w:rsidR="006C5FB6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–</w:t>
            </w:r>
            <w:r w:rsidR="00D24600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Н</w:t>
            </w: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ам понадобятся для ростомера все детали. </w:t>
            </w:r>
            <w:r w:rsidR="00D24600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Нужно наклеить</w:t>
            </w:r>
            <w:r w:rsidR="00D332F9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 их</w:t>
            </w: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 на основу ростомера. Основа перед вами.</w:t>
            </w:r>
          </w:p>
          <w:p w:rsidR="000F1BF5" w:rsidRPr="00E3447F" w:rsidRDefault="000F1BF5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(наклеивание )</w:t>
            </w:r>
          </w:p>
          <w:p w:rsidR="006C5FB6" w:rsidRPr="00E3447F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Ростомер изготовлен. Готов ли он для определения роста. Чего не хватает? (делений на мм). Как вы поступите в  этой ситуации? </w:t>
            </w:r>
          </w:p>
          <w:p w:rsidR="006C5FB6" w:rsidRPr="00E3447F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Вы предложили  2 варианта:</w:t>
            </w:r>
          </w:p>
          <w:p w:rsidR="006C5FB6" w:rsidRPr="00AB1163" w:rsidRDefault="006C5FB6" w:rsidP="00AB1163">
            <w:pPr>
              <w:pStyle w:val="a7"/>
              <w:numPr>
                <w:ilvl w:val="0"/>
                <w:numId w:val="7"/>
              </w:numPr>
              <w:spacing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AB1163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разметку сделать самостоятельно; </w:t>
            </w:r>
          </w:p>
          <w:p w:rsidR="006C5FB6" w:rsidRPr="00AB1163" w:rsidRDefault="006C5FB6" w:rsidP="00AB1163">
            <w:pPr>
              <w:pStyle w:val="a7"/>
              <w:numPr>
                <w:ilvl w:val="0"/>
                <w:numId w:val="7"/>
              </w:numPr>
              <w:spacing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AB1163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наклеить готовый бумажный. </w:t>
            </w:r>
          </w:p>
          <w:p w:rsidR="006C5FB6" w:rsidRPr="00E3447F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– Посовещайтесь в парах, затем в 4, определитесь с выбором и расскажите классу какой вариант наиболее правильный </w:t>
            </w:r>
            <w:r w:rsidRPr="00D24600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  <w:u w:val="single"/>
              </w:rPr>
              <w:t>в нашей</w:t>
            </w: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 ситуации.</w:t>
            </w:r>
          </w:p>
          <w:p w:rsidR="006C5FB6" w:rsidRPr="00E3447F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 xml:space="preserve">– Итак, я с вами согласна, что лучше </w:t>
            </w: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lastRenderedPageBreak/>
              <w:t>наклеить готовый бумажный метр, т.к. не будет погрешностей в точном определении роста, что очень важно.</w:t>
            </w:r>
          </w:p>
          <w:p w:rsidR="006C5FB6" w:rsidRPr="00E3447F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– Наш ростомер готов, но хочется его как-нибудь украсить. Какие у вас предложения, поделитесь, пожалуйста.</w:t>
            </w:r>
          </w:p>
          <w:p w:rsidR="006C5FB6" w:rsidRPr="00E3447F" w:rsidRDefault="006C5FB6" w:rsidP="00803257">
            <w:pPr>
              <w:spacing w:before="240" w:after="240" w:line="360" w:lineRule="atLeast"/>
              <w:jc w:val="center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</w:p>
          <w:p w:rsidR="000607A2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– Мне очень понравилась идея подобрать фигурки животных из наклеек или журналов. Я предлагаю этим не ограничиваться, а ещё определить длину тела животного и наклеить фигурку на тот прямоугольник, который соответствует размеру на ростомере.</w:t>
            </w:r>
          </w:p>
          <w:p w:rsidR="000607A2" w:rsidRDefault="000607A2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</w:p>
          <w:p w:rsidR="006C5FB6" w:rsidRPr="00E3447F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– Где можно узнать длину тела животного? (В справочниках-определителях, словарях, энциклопедиях…)</w:t>
            </w:r>
          </w:p>
          <w:p w:rsidR="006C5FB6" w:rsidRPr="00E3447F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– Это и будет вашим домашним заданием. Посмотрите ещё раз, куда наклеили свою деталь, и найдите такое животное, длина которого, соответствует вашей детали.</w:t>
            </w:r>
          </w:p>
          <w:p w:rsidR="006C5FB6" w:rsidRPr="00E3447F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– Что вам сегодня понравилось на уроке?</w:t>
            </w:r>
          </w:p>
          <w:p w:rsidR="006C5FB6" w:rsidRPr="00E3447F" w:rsidRDefault="006C5FB6" w:rsidP="00803257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– Чему научились?</w:t>
            </w:r>
          </w:p>
          <w:p w:rsidR="00270581" w:rsidRPr="00270581" w:rsidRDefault="006C5FB6" w:rsidP="00270581">
            <w:pPr>
              <w:spacing w:before="240" w:after="240" w:line="360" w:lineRule="atLeast"/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</w:pPr>
            <w:r w:rsidRPr="00E3447F">
              <w:rPr>
                <w:rFonts w:ascii="Times New Roman" w:eastAsia="Times New Roman" w:hAnsi="Times New Roman" w:cs="Times New Roman"/>
                <w:color w:val="383838"/>
                <w:sz w:val="28"/>
                <w:szCs w:val="28"/>
              </w:rPr>
              <w:t>– Наш урок закончен. Спасибо за сотрудничество!</w:t>
            </w:r>
          </w:p>
        </w:tc>
        <w:tc>
          <w:tcPr>
            <w:tcW w:w="1843" w:type="dxa"/>
          </w:tcPr>
          <w:p w:rsidR="006C5FB6" w:rsidRDefault="00E344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447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моделировать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разнообразные ситуации расположения объектов в пространстве и на плоскости</w:t>
            </w:r>
            <w:r w:rsidR="00AB1163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116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изготавливать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модели;</w:t>
            </w: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116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преобразовывать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модели;</w:t>
            </w: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B1468" w:rsidRDefault="000B1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116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определять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значение слова;</w:t>
            </w: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116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обсуждать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объяснение в группах;</w:t>
            </w: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6655" w:rsidRDefault="00FD665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116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математические термины;</w:t>
            </w:r>
          </w:p>
          <w:p w:rsidR="00FD6655" w:rsidRDefault="00FD665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64556" w:rsidRDefault="00D645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64556" w:rsidRDefault="00D645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64556" w:rsidRDefault="00D645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64556" w:rsidRDefault="00D645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64556" w:rsidRDefault="00D645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64556" w:rsidRDefault="00D645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6655" w:rsidRDefault="00FD665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упорядочивать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величины;</w:t>
            </w:r>
          </w:p>
          <w:p w:rsidR="003A36E0" w:rsidRDefault="003A36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32F9" w:rsidRDefault="00D33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32F9" w:rsidRDefault="00D33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32F9" w:rsidRDefault="00D33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A36E0" w:rsidRDefault="003A36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соотносить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реальные предметы с моделями рассматриваемых геометрических тел;</w:t>
            </w: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64556" w:rsidRDefault="00D645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64556" w:rsidRDefault="00D645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прогнозировать </w:t>
            </w:r>
            <w:r w:rsidRPr="00BF435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деятельности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измерять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помощью линейки;</w:t>
            </w:r>
          </w:p>
          <w:p w:rsidR="00BF435B" w:rsidRP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разрешать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жизненную ситуацию, требующую умения находить геометрические величины;</w:t>
            </w: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обсуждать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объяснение в группах;</w:t>
            </w: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4600" w:rsidRDefault="00D246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4600" w:rsidRDefault="00D246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4600" w:rsidRDefault="00D246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4600" w:rsidRDefault="00D246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4600" w:rsidRDefault="00D246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4600" w:rsidRDefault="00D246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4600" w:rsidRDefault="00D246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приводить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примеры;</w:t>
            </w: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4600" w:rsidRDefault="00D246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4600" w:rsidRDefault="00D246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4600" w:rsidRDefault="00D246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32F9" w:rsidRDefault="00D33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P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находить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необходимую информацию в учебной и справочной литературе;</w:t>
            </w: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P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</w:p>
          <w:p w:rsidR="006C5FB6" w:rsidRDefault="00E344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 учебно</w:t>
            </w:r>
            <w:r w:rsidR="00AB1163">
              <w:rPr>
                <w:rFonts w:ascii="Times New Roman" w:hAnsi="Times New Roman" w:cs="Times New Roman"/>
                <w:i/>
                <w:sz w:val="24"/>
                <w:szCs w:val="24"/>
              </w:rPr>
              <w:t>-познавательный интерес к новому учебному материалу</w:t>
            </w: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познав.:</w:t>
            </w:r>
          </w:p>
          <w:p w:rsidR="00FD6655" w:rsidRDefault="00FD665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строить речевое высказывание</w:t>
            </w:r>
          </w:p>
          <w:p w:rsidR="00FD6655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коммуникат:</w:t>
            </w: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формулировать собственное мнение</w:t>
            </w: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C0777" w:rsidRDefault="009C07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C0777" w:rsidRDefault="009C07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C0777" w:rsidRDefault="009C07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C0777" w:rsidRDefault="009C07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C0777" w:rsidRDefault="009C07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C0777" w:rsidRDefault="009C07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C0777" w:rsidRDefault="009C07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C0777" w:rsidRDefault="009C07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C0777" w:rsidRDefault="009C07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C0777" w:rsidRDefault="009C07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C0777" w:rsidRDefault="009C07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C0777" w:rsidRDefault="009C07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C0777" w:rsidRDefault="009C07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6655" w:rsidRDefault="00FD665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32F9" w:rsidRDefault="00D33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32F9" w:rsidRDefault="00D33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163" w:rsidRDefault="00AB11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учитывать выделенные учителем </w:t>
            </w:r>
            <w:r w:rsidR="003A36E0">
              <w:rPr>
                <w:rFonts w:ascii="Times New Roman" w:hAnsi="Times New Roman" w:cs="Times New Roman"/>
                <w:i/>
                <w:sz w:val="24"/>
                <w:szCs w:val="24"/>
              </w:rPr>
              <w:t>ориентиры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новом учебном материале</w:t>
            </w: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A36E0" w:rsidRDefault="003A36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07A2" w:rsidRDefault="000607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32F9" w:rsidRDefault="00D33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32F9" w:rsidRDefault="00D33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32F9" w:rsidRDefault="00D33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32F9" w:rsidRDefault="00D33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32F9" w:rsidRDefault="00D33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32F9" w:rsidRDefault="00D33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BF435B" w:rsidRDefault="00BF43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принимать и сохранять учебное задание</w:t>
            </w: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91211" w:rsidRDefault="00C912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коммуник:</w:t>
            </w: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допускать возможность различных точек зрения;</w:t>
            </w: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ориентация на позицию партнёра;</w:t>
            </w: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умение договариваться;</w:t>
            </w: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0581" w:rsidRDefault="002705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32F9" w:rsidRDefault="00D33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32F9" w:rsidRDefault="00D33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32F9" w:rsidRDefault="00D33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32F9" w:rsidRDefault="00D33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32F9" w:rsidRDefault="00D33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осуществлять поиск информации;</w:t>
            </w: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879" w:rsidRPr="00E3447F" w:rsidRDefault="006848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C1064B" w:rsidRPr="00E3447F" w:rsidRDefault="00C1064B">
      <w:pPr>
        <w:rPr>
          <w:rFonts w:ascii="Times New Roman" w:hAnsi="Times New Roman" w:cs="Times New Roman"/>
          <w:sz w:val="28"/>
          <w:szCs w:val="28"/>
        </w:rPr>
      </w:pPr>
    </w:p>
    <w:sectPr w:rsidR="00C1064B" w:rsidRPr="00E3447F" w:rsidSect="00011346">
      <w:pgSz w:w="11906" w:h="16838"/>
      <w:pgMar w:top="28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8A8" w:rsidRDefault="009858A8" w:rsidP="00684879">
      <w:pPr>
        <w:spacing w:after="0" w:line="240" w:lineRule="auto"/>
      </w:pPr>
      <w:r>
        <w:separator/>
      </w:r>
    </w:p>
  </w:endnote>
  <w:endnote w:type="continuationSeparator" w:id="1">
    <w:p w:rsidR="009858A8" w:rsidRDefault="009858A8" w:rsidP="00684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8A8" w:rsidRDefault="009858A8" w:rsidP="00684879">
      <w:pPr>
        <w:spacing w:after="0" w:line="240" w:lineRule="auto"/>
      </w:pPr>
      <w:r>
        <w:separator/>
      </w:r>
    </w:p>
  </w:footnote>
  <w:footnote w:type="continuationSeparator" w:id="1">
    <w:p w:rsidR="009858A8" w:rsidRDefault="009858A8" w:rsidP="00684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255EC"/>
    <w:multiLevelType w:val="multilevel"/>
    <w:tmpl w:val="F0F2F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D32F5F"/>
    <w:multiLevelType w:val="hybridMultilevel"/>
    <w:tmpl w:val="43D0F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64B94"/>
    <w:multiLevelType w:val="multilevel"/>
    <w:tmpl w:val="75B8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F9094E"/>
    <w:multiLevelType w:val="multilevel"/>
    <w:tmpl w:val="638EA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77032A"/>
    <w:multiLevelType w:val="hybridMultilevel"/>
    <w:tmpl w:val="D2D23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71522D"/>
    <w:multiLevelType w:val="multilevel"/>
    <w:tmpl w:val="D5A25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EC3F88"/>
    <w:multiLevelType w:val="multilevel"/>
    <w:tmpl w:val="F3328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1A8E"/>
    <w:rsid w:val="00011346"/>
    <w:rsid w:val="000607A2"/>
    <w:rsid w:val="000B1468"/>
    <w:rsid w:val="000F1BF5"/>
    <w:rsid w:val="0023233C"/>
    <w:rsid w:val="00270581"/>
    <w:rsid w:val="002D1AF1"/>
    <w:rsid w:val="003A36E0"/>
    <w:rsid w:val="003D5C81"/>
    <w:rsid w:val="005614F2"/>
    <w:rsid w:val="00616683"/>
    <w:rsid w:val="00684879"/>
    <w:rsid w:val="00691A8E"/>
    <w:rsid w:val="006C5FB6"/>
    <w:rsid w:val="007B5600"/>
    <w:rsid w:val="007E3E2C"/>
    <w:rsid w:val="00803257"/>
    <w:rsid w:val="009858A8"/>
    <w:rsid w:val="009C0777"/>
    <w:rsid w:val="009F41CC"/>
    <w:rsid w:val="00AB1163"/>
    <w:rsid w:val="00AF4D2C"/>
    <w:rsid w:val="00B40253"/>
    <w:rsid w:val="00B7225B"/>
    <w:rsid w:val="00BF435B"/>
    <w:rsid w:val="00C1064B"/>
    <w:rsid w:val="00C161AA"/>
    <w:rsid w:val="00C91211"/>
    <w:rsid w:val="00CC32DC"/>
    <w:rsid w:val="00CE0566"/>
    <w:rsid w:val="00CF67DB"/>
    <w:rsid w:val="00D24600"/>
    <w:rsid w:val="00D332F9"/>
    <w:rsid w:val="00D64556"/>
    <w:rsid w:val="00DE64E1"/>
    <w:rsid w:val="00E3447F"/>
    <w:rsid w:val="00E73086"/>
    <w:rsid w:val="00F0417A"/>
    <w:rsid w:val="00FD6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91A8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91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1A8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03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B1163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684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84879"/>
  </w:style>
  <w:style w:type="paragraph" w:styleId="aa">
    <w:name w:val="footer"/>
    <w:basedOn w:val="a"/>
    <w:link w:val="ab"/>
    <w:uiPriority w:val="99"/>
    <w:semiHidden/>
    <w:unhideWhenUsed/>
    <w:rsid w:val="00684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848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9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84904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64600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65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05460">
                          <w:marLeft w:val="3600"/>
                          <w:marRight w:val="36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5183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25BA0-21F5-49E6-9B59-299333D0B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2011-03-17T16:19:00Z</cp:lastPrinted>
  <dcterms:created xsi:type="dcterms:W3CDTF">2011-02-11T09:38:00Z</dcterms:created>
  <dcterms:modified xsi:type="dcterms:W3CDTF">2011-03-17T16:30:00Z</dcterms:modified>
</cp:coreProperties>
</file>